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010F5" w14:textId="77777777" w:rsidR="00FB7326" w:rsidRDefault="00972BCD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14:paraId="22772AE6" w14:textId="77777777" w:rsidR="00FB7326" w:rsidRDefault="00972BCD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14:paraId="630B114F" w14:textId="77777777" w:rsidR="005944D4" w:rsidRDefault="005944D4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7C129000" w14:textId="77777777" w:rsidR="000C2631" w:rsidRDefault="000C2631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71914DD3" w14:textId="77777777" w:rsidR="00FB7326" w:rsidRDefault="00972BCD" w:rsidP="00CB73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14:paraId="6E638D5D" w14:textId="77777777" w:rsidR="00FB7326" w:rsidRDefault="00FB7326" w:rsidP="00CB73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7C331068" w14:textId="77777777" w:rsidR="00FB7326" w:rsidRDefault="00972BCD" w:rsidP="00CB73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14:paraId="4E096E13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AD0B853" w14:textId="77777777" w:rsidR="00FB7326" w:rsidRDefault="00972BCD" w:rsidP="00CB73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14:paraId="143C37CC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FB7326" w14:paraId="26E002EE" w14:textId="77777777">
        <w:tc>
          <w:tcPr>
            <w:tcW w:w="1280" w:type="dxa"/>
            <w:shd w:val="clear" w:color="auto" w:fill="C0C0C0"/>
          </w:tcPr>
          <w:p w14:paraId="6535594F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4AB0217C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2018090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6EAE1171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FB7326" w14:paraId="14605A2D" w14:textId="77777777">
        <w:trPr>
          <w:trHeight w:val="500"/>
        </w:trPr>
        <w:tc>
          <w:tcPr>
            <w:tcW w:w="1280" w:type="dxa"/>
          </w:tcPr>
          <w:p w14:paraId="7ADD2712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130C9BD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17B8163A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0C397C40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326" w14:paraId="2908DCE6" w14:textId="77777777">
        <w:trPr>
          <w:trHeight w:val="500"/>
        </w:trPr>
        <w:tc>
          <w:tcPr>
            <w:tcW w:w="1280" w:type="dxa"/>
          </w:tcPr>
          <w:p w14:paraId="4F70294B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CECFDE3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4AD4A68F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5B06A586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40F2784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646BC320" w14:textId="77777777" w:rsidR="00FB7326" w:rsidRDefault="00972BCD" w:rsidP="00CB73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14:paraId="15298A1B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FB7326" w14:paraId="23078E0A" w14:textId="77777777">
        <w:tc>
          <w:tcPr>
            <w:tcW w:w="1280" w:type="dxa"/>
            <w:shd w:val="clear" w:color="auto" w:fill="C0C0C0"/>
          </w:tcPr>
          <w:p w14:paraId="75A3DB5D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2A236969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2B8FA6E8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4102C9E1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FB7326" w14:paraId="7B4BAA93" w14:textId="77777777">
        <w:trPr>
          <w:trHeight w:val="500"/>
        </w:trPr>
        <w:tc>
          <w:tcPr>
            <w:tcW w:w="1280" w:type="dxa"/>
          </w:tcPr>
          <w:p w14:paraId="73E0CC2E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205E38B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06F71574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4FFEC155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326" w14:paraId="78C093C2" w14:textId="77777777">
        <w:trPr>
          <w:trHeight w:val="500"/>
        </w:trPr>
        <w:tc>
          <w:tcPr>
            <w:tcW w:w="1280" w:type="dxa"/>
          </w:tcPr>
          <w:p w14:paraId="20DBBB4C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28AD09AF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11594576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28CA6CE7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EF18260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62234AF4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7EFF67AD" w14:textId="77777777" w:rsidR="00FB7326" w:rsidRDefault="00972BCD" w:rsidP="00CB73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14:paraId="27394D69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FB7326" w14:paraId="4DD9BFB2" w14:textId="77777777">
        <w:tc>
          <w:tcPr>
            <w:tcW w:w="1280" w:type="dxa"/>
            <w:shd w:val="clear" w:color="auto" w:fill="C0C0C0"/>
          </w:tcPr>
          <w:p w14:paraId="5C5B8ED5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F836B7A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2FBF08F4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4EC7461E" w14:textId="77777777"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FB7326" w14:paraId="59D52CD8" w14:textId="77777777">
        <w:trPr>
          <w:trHeight w:val="500"/>
        </w:trPr>
        <w:tc>
          <w:tcPr>
            <w:tcW w:w="1280" w:type="dxa"/>
          </w:tcPr>
          <w:p w14:paraId="359BDE7D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37B33E8C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7273523B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4D268550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326" w14:paraId="0164896E" w14:textId="77777777">
        <w:trPr>
          <w:trHeight w:val="500"/>
        </w:trPr>
        <w:tc>
          <w:tcPr>
            <w:tcW w:w="1280" w:type="dxa"/>
          </w:tcPr>
          <w:p w14:paraId="6226520D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7326B907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2F95287F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083F59CC" w14:textId="77777777"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8F8FBC9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2DFF1B0" w14:textId="77777777" w:rsidR="00FB7326" w:rsidRPr="000C2631" w:rsidRDefault="00972BCD" w:rsidP="00CB7365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  <w:lang w:val="de-DE"/>
        </w:rPr>
      </w:pPr>
      <w:r w:rsidRPr="000C2631">
        <w:rPr>
          <w:rFonts w:ascii="Arial" w:eastAsia="Arial" w:hAnsi="Arial" w:cs="Arial"/>
          <w:b/>
          <w:color w:val="000000"/>
          <w:sz w:val="20"/>
          <w:szCs w:val="20"/>
          <w:lang w:val="de-DE"/>
        </w:rPr>
        <w:t>A t e n t a m e n t e</w:t>
      </w:r>
    </w:p>
    <w:p w14:paraId="7447BD98" w14:textId="77777777" w:rsidR="00FB7326" w:rsidRPr="000C2631" w:rsidRDefault="00FB7326" w:rsidP="00CB7365">
      <w:pPr>
        <w:ind w:left="0" w:hanging="2"/>
        <w:jc w:val="center"/>
        <w:rPr>
          <w:rFonts w:ascii="Arial" w:eastAsia="Arial" w:hAnsi="Arial" w:cs="Arial"/>
          <w:sz w:val="20"/>
          <w:szCs w:val="20"/>
          <w:lang w:val="de-DE"/>
        </w:rPr>
      </w:pPr>
    </w:p>
    <w:p w14:paraId="7F4171D7" w14:textId="77777777" w:rsidR="00FB7326" w:rsidRDefault="00972BCD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14:paraId="0CB94E9A" w14:textId="77777777" w:rsidR="00FB7326" w:rsidRDefault="00972BCD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734C89">
        <w:rPr>
          <w:rFonts w:ascii="Arial" w:eastAsia="Arial" w:hAnsi="Arial" w:cs="Arial"/>
          <w:b/>
          <w:sz w:val="20"/>
          <w:szCs w:val="20"/>
        </w:rPr>
        <w:t xml:space="preserve"> o Apoderado</w:t>
      </w:r>
      <w:r>
        <w:rPr>
          <w:rFonts w:ascii="Arial" w:eastAsia="Arial" w:hAnsi="Arial" w:cs="Arial"/>
          <w:b/>
          <w:sz w:val="20"/>
          <w:szCs w:val="20"/>
        </w:rPr>
        <w:t xml:space="preserve"> Legal</w:t>
      </w:r>
      <w:r w:rsidR="00553850">
        <w:rPr>
          <w:rFonts w:ascii="Arial" w:eastAsia="Arial" w:hAnsi="Arial" w:cs="Arial"/>
          <w:b/>
          <w:sz w:val="20"/>
          <w:szCs w:val="20"/>
        </w:rPr>
        <w:t xml:space="preserve"> del licitante participante</w:t>
      </w:r>
    </w:p>
    <w:p w14:paraId="3C092969" w14:textId="77777777"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46867537" w14:textId="77777777" w:rsidR="00FB7326" w:rsidRDefault="00972BCD" w:rsidP="00CB73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14:paraId="2F4B912E" w14:textId="77777777" w:rsidR="00FB7326" w:rsidRDefault="00972BCD" w:rsidP="00CB73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10D4F28" w14:textId="6E069CC9" w:rsidR="00FB7326" w:rsidRDefault="00972BCD" w:rsidP="00CB73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</w:t>
      </w:r>
    </w:p>
    <w:sectPr w:rsidR="00FB73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05E92" w14:textId="77777777" w:rsidR="00206634" w:rsidRDefault="00206634" w:rsidP="00CB7365">
      <w:pPr>
        <w:spacing w:line="240" w:lineRule="auto"/>
        <w:ind w:left="0" w:hanging="2"/>
      </w:pPr>
      <w:r>
        <w:separator/>
      </w:r>
    </w:p>
  </w:endnote>
  <w:endnote w:type="continuationSeparator" w:id="0">
    <w:p w14:paraId="268B5A77" w14:textId="77777777" w:rsidR="00206634" w:rsidRDefault="00206634" w:rsidP="00CB736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331D1" w14:textId="77777777" w:rsidR="00CB7365" w:rsidRDefault="00CB7365" w:rsidP="00CB7365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DE08" w14:textId="77777777" w:rsidR="00FB7326" w:rsidRDefault="00972BCD" w:rsidP="00CB73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87384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87384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14:paraId="5E8A91B3" w14:textId="77777777" w:rsidR="00FB7326" w:rsidRDefault="00FB7326" w:rsidP="00CB73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813E7" w14:textId="77777777" w:rsidR="00CB7365" w:rsidRDefault="00CB7365" w:rsidP="00CB7365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72596" w14:textId="77777777" w:rsidR="00206634" w:rsidRDefault="00206634" w:rsidP="00CB7365">
      <w:pPr>
        <w:spacing w:line="240" w:lineRule="auto"/>
        <w:ind w:left="0" w:hanging="2"/>
      </w:pPr>
      <w:r>
        <w:separator/>
      </w:r>
    </w:p>
  </w:footnote>
  <w:footnote w:type="continuationSeparator" w:id="0">
    <w:p w14:paraId="25EA7261" w14:textId="77777777" w:rsidR="00206634" w:rsidRDefault="00206634" w:rsidP="00CB736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38EF7" w14:textId="77777777" w:rsidR="00CB7365" w:rsidRDefault="00CB7365" w:rsidP="00CB7365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6ABAD" w14:textId="77777777" w:rsidR="00FB7326" w:rsidRDefault="00972BCD" w:rsidP="00CB73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CB7365">
      <w:rPr>
        <w:rFonts w:ascii="Arial Black" w:eastAsia="Arial Black" w:hAnsi="Arial Black" w:cs="Arial Black"/>
        <w:b/>
        <w:color w:val="000000"/>
      </w:rPr>
      <w:t>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67E0F" w14:textId="77777777" w:rsidR="00CB7365" w:rsidRDefault="00CB7365" w:rsidP="00CB7365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7326"/>
    <w:rsid w:val="0004574F"/>
    <w:rsid w:val="000C2631"/>
    <w:rsid w:val="00206634"/>
    <w:rsid w:val="003D1364"/>
    <w:rsid w:val="003F3FAB"/>
    <w:rsid w:val="004626E0"/>
    <w:rsid w:val="00553850"/>
    <w:rsid w:val="005944D4"/>
    <w:rsid w:val="006D2A0B"/>
    <w:rsid w:val="00734C89"/>
    <w:rsid w:val="00887384"/>
    <w:rsid w:val="00972BCD"/>
    <w:rsid w:val="009A7249"/>
    <w:rsid w:val="009D3528"/>
    <w:rsid w:val="009F1457"/>
    <w:rsid w:val="00B266B4"/>
    <w:rsid w:val="00C35013"/>
    <w:rsid w:val="00CB7365"/>
    <w:rsid w:val="00CC3496"/>
    <w:rsid w:val="00E33344"/>
    <w:rsid w:val="00F7616F"/>
    <w:rsid w:val="00FB7326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579B4"/>
  <w15:docId w15:val="{2293A5BF-250E-436F-8A31-DFCE4530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787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Ma. Elena Agüero Soto</cp:lastModifiedBy>
  <cp:revision>12</cp:revision>
  <cp:lastPrinted>2025-02-04T18:12:00Z</cp:lastPrinted>
  <dcterms:created xsi:type="dcterms:W3CDTF">2014-07-24T15:01:00Z</dcterms:created>
  <dcterms:modified xsi:type="dcterms:W3CDTF">2026-03-24T22:23:00Z</dcterms:modified>
</cp:coreProperties>
</file>